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E5EA" w14:textId="1360517D" w:rsidR="00107985" w:rsidRPr="00107985" w:rsidRDefault="00107985">
      <w:pPr>
        <w:rPr>
          <w:rFonts w:ascii="宋体" w:eastAsia="宋体" w:hAnsi="宋体" w:cs="宋体"/>
          <w:b/>
          <w:bCs/>
          <w:spacing w:val="-4"/>
          <w:sz w:val="30"/>
          <w:szCs w:val="30"/>
        </w:rPr>
      </w:pPr>
      <w:r w:rsidRPr="00107985">
        <w:rPr>
          <w:rFonts w:ascii="宋体" w:eastAsia="宋体" w:hAnsi="宋体" w:cs="宋体" w:hint="eastAsia"/>
          <w:b/>
          <w:bCs/>
          <w:spacing w:val="-4"/>
          <w:sz w:val="30"/>
          <w:szCs w:val="30"/>
        </w:rPr>
        <w:t>附件</w:t>
      </w:r>
      <w:r w:rsidR="005A3990">
        <w:rPr>
          <w:rFonts w:ascii="宋体" w:eastAsia="宋体" w:hAnsi="宋体" w:cs="宋体" w:hint="eastAsia"/>
          <w:b/>
          <w:bCs/>
          <w:spacing w:val="-4"/>
          <w:sz w:val="30"/>
          <w:szCs w:val="30"/>
        </w:rPr>
        <w:t>1</w:t>
      </w:r>
      <w:r w:rsidRPr="00107985">
        <w:rPr>
          <w:rFonts w:ascii="宋体" w:eastAsia="宋体" w:hAnsi="宋体" w:cs="宋体" w:hint="eastAsia"/>
          <w:b/>
          <w:bCs/>
          <w:spacing w:val="-4"/>
          <w:sz w:val="30"/>
          <w:szCs w:val="30"/>
        </w:rPr>
        <w:t>：</w:t>
      </w:r>
    </w:p>
    <w:p w14:paraId="5F90117E" w14:textId="4445A4E3" w:rsidR="000E76BC" w:rsidRPr="00107985" w:rsidRDefault="000E76BC" w:rsidP="00107985">
      <w:pPr>
        <w:jc w:val="center"/>
        <w:rPr>
          <w:rFonts w:ascii="宋体" w:eastAsia="宋体" w:hAnsi="宋体" w:cs="宋体" w:hint="eastAsia"/>
          <w:b/>
          <w:bCs/>
          <w:spacing w:val="-4"/>
          <w:sz w:val="32"/>
          <w:szCs w:val="32"/>
        </w:rPr>
      </w:pPr>
      <w:r w:rsidRPr="00107985">
        <w:rPr>
          <w:rFonts w:ascii="宋体" w:eastAsia="宋体" w:hAnsi="宋体" w:cs="宋体" w:hint="eastAsia"/>
          <w:b/>
          <w:bCs/>
          <w:spacing w:val="-4"/>
          <w:sz w:val="32"/>
          <w:szCs w:val="32"/>
        </w:rPr>
        <w:t>华北水利水电大学廉政文化创意大赛</w:t>
      </w:r>
      <w:r w:rsidRPr="00107985">
        <w:rPr>
          <w:rFonts w:ascii="宋体" w:eastAsia="宋体" w:hAnsi="宋体" w:cs="宋体" w:hint="eastAsia"/>
          <w:b/>
          <w:bCs/>
          <w:spacing w:val="-4"/>
          <w:sz w:val="32"/>
          <w:szCs w:val="32"/>
        </w:rPr>
        <w:t>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3481"/>
      </w:tblGrid>
      <w:tr w:rsidR="000E76BC" w:rsidRPr="000E76BC" w14:paraId="280BD25E" w14:textId="77777777" w:rsidTr="000E76BC">
        <w:tc>
          <w:tcPr>
            <w:tcW w:w="1980" w:type="dxa"/>
          </w:tcPr>
          <w:p w14:paraId="6206F223" w14:textId="1D1EEFDE" w:rsidR="000E76BC" w:rsidRPr="000E76BC" w:rsidRDefault="000E76BC" w:rsidP="00455A4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76BC"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6316" w:type="dxa"/>
            <w:gridSpan w:val="2"/>
          </w:tcPr>
          <w:p w14:paraId="0AF9B119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76BC" w:rsidRPr="000E76BC" w14:paraId="0F5EE9E9" w14:textId="77777777" w:rsidTr="000E76BC">
        <w:tc>
          <w:tcPr>
            <w:tcW w:w="1980" w:type="dxa"/>
          </w:tcPr>
          <w:p w14:paraId="68922228" w14:textId="248FDB0B" w:rsidR="000E76BC" w:rsidRPr="000E76BC" w:rsidRDefault="000E76BC" w:rsidP="00455A4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76BC">
              <w:rPr>
                <w:rFonts w:ascii="仿宋_GB2312" w:eastAsia="仿宋_GB2312" w:hint="eastAsia"/>
                <w:sz w:val="28"/>
                <w:szCs w:val="28"/>
              </w:rPr>
              <w:t>作品类别</w:t>
            </w:r>
          </w:p>
        </w:tc>
        <w:tc>
          <w:tcPr>
            <w:tcW w:w="6316" w:type="dxa"/>
            <w:gridSpan w:val="2"/>
          </w:tcPr>
          <w:p w14:paraId="2D116510" w14:textId="129DB5CA" w:rsidR="000E76BC" w:rsidRPr="000E76BC" w:rsidRDefault="00455A40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□故事剧本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671CEC">
              <w:rPr>
                <w:rFonts w:ascii="仿宋_GB2312" w:eastAsia="仿宋_GB2312" w:hint="eastAsia"/>
                <w:sz w:val="28"/>
                <w:szCs w:val="28"/>
              </w:rPr>
              <w:t>书法绘画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□公益广告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□数字作品</w:t>
            </w:r>
          </w:p>
        </w:tc>
      </w:tr>
      <w:tr w:rsidR="000E76BC" w:rsidRPr="000E76BC" w14:paraId="451D39C8" w14:textId="77777777" w:rsidTr="00455A40">
        <w:tc>
          <w:tcPr>
            <w:tcW w:w="1980" w:type="dxa"/>
          </w:tcPr>
          <w:p w14:paraId="2517AAA8" w14:textId="33B41D8F" w:rsidR="000E76BC" w:rsidRPr="000E76BC" w:rsidRDefault="00455A40" w:rsidP="000E76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作者</w:t>
            </w:r>
            <w:r w:rsidR="000E76BC" w:rsidRPr="000E76BC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17FAA907" w14:textId="28740070" w:rsidR="000E76BC" w:rsidRPr="000E76BC" w:rsidRDefault="00455A40" w:rsidP="000E76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r w:rsidR="000E76BC" w:rsidRPr="000E76BC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3481" w:type="dxa"/>
          </w:tcPr>
          <w:p w14:paraId="76841B6E" w14:textId="2084515D" w:rsidR="000E76BC" w:rsidRPr="000E76BC" w:rsidRDefault="000E76BC" w:rsidP="000E76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76BC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</w:tr>
      <w:tr w:rsidR="000E76BC" w:rsidRPr="000E76BC" w14:paraId="072D97F7" w14:textId="77777777" w:rsidTr="00455A40">
        <w:tc>
          <w:tcPr>
            <w:tcW w:w="1980" w:type="dxa"/>
          </w:tcPr>
          <w:p w14:paraId="0D3E7A03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DB7C17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81" w:type="dxa"/>
          </w:tcPr>
          <w:p w14:paraId="4245B495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76BC" w:rsidRPr="000E76BC" w14:paraId="0263AF9A" w14:textId="77777777" w:rsidTr="00455A40">
        <w:tc>
          <w:tcPr>
            <w:tcW w:w="1980" w:type="dxa"/>
          </w:tcPr>
          <w:p w14:paraId="4AAD2478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5CE84E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81" w:type="dxa"/>
          </w:tcPr>
          <w:p w14:paraId="3CCF93BE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76BC" w:rsidRPr="000E76BC" w14:paraId="761E7C0B" w14:textId="77777777" w:rsidTr="00455A40">
        <w:tc>
          <w:tcPr>
            <w:tcW w:w="1980" w:type="dxa"/>
          </w:tcPr>
          <w:p w14:paraId="0EBCD36E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07E844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81" w:type="dxa"/>
          </w:tcPr>
          <w:p w14:paraId="7D530CC9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76BC" w:rsidRPr="000E76BC" w14:paraId="25EB512B" w14:textId="77777777" w:rsidTr="00107985">
        <w:trPr>
          <w:trHeight w:val="3453"/>
        </w:trPr>
        <w:tc>
          <w:tcPr>
            <w:tcW w:w="1980" w:type="dxa"/>
          </w:tcPr>
          <w:p w14:paraId="3D6147C3" w14:textId="77777777" w:rsidR="000E76BC" w:rsidRDefault="000E76B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D6D41E6" w14:textId="77777777" w:rsidR="00107985" w:rsidRDefault="000E76BC" w:rsidP="001079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76BC">
              <w:rPr>
                <w:rFonts w:ascii="仿宋_GB2312" w:eastAsia="仿宋_GB2312" w:hint="eastAsia"/>
                <w:sz w:val="28"/>
                <w:szCs w:val="28"/>
              </w:rPr>
              <w:t>作品创</w:t>
            </w:r>
          </w:p>
          <w:p w14:paraId="4A30674E" w14:textId="0A80774B" w:rsidR="000E76BC" w:rsidRPr="000E76BC" w:rsidRDefault="000E76BC" w:rsidP="001079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0E76BC">
              <w:rPr>
                <w:rFonts w:ascii="仿宋_GB2312" w:eastAsia="仿宋_GB2312" w:hint="eastAsia"/>
                <w:sz w:val="28"/>
                <w:szCs w:val="28"/>
              </w:rPr>
              <w:t>意说明</w:t>
            </w:r>
            <w:proofErr w:type="gramEnd"/>
          </w:p>
        </w:tc>
        <w:tc>
          <w:tcPr>
            <w:tcW w:w="6316" w:type="dxa"/>
            <w:gridSpan w:val="2"/>
          </w:tcPr>
          <w:p w14:paraId="0C975D84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76BC" w:rsidRPr="000E76BC" w14:paraId="5713439A" w14:textId="77777777" w:rsidTr="00455A40">
        <w:trPr>
          <w:trHeight w:val="4506"/>
        </w:trPr>
        <w:tc>
          <w:tcPr>
            <w:tcW w:w="1980" w:type="dxa"/>
          </w:tcPr>
          <w:p w14:paraId="3A0D70AD" w14:textId="77777777" w:rsidR="000E76BC" w:rsidRDefault="000E76B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8544154" w14:textId="77777777" w:rsidR="000E76BC" w:rsidRDefault="000E76B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56A2142" w14:textId="77777777" w:rsidR="000E76BC" w:rsidRDefault="000E76B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402EB6E" w14:textId="635B020A" w:rsidR="000E76BC" w:rsidRPr="000E76BC" w:rsidRDefault="000E76BC" w:rsidP="0010798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E76BC">
              <w:rPr>
                <w:rFonts w:ascii="仿宋_GB2312" w:eastAsia="仿宋_GB2312" w:hint="eastAsia"/>
                <w:sz w:val="28"/>
                <w:szCs w:val="28"/>
              </w:rPr>
              <w:t>作品照片</w:t>
            </w:r>
          </w:p>
        </w:tc>
        <w:tc>
          <w:tcPr>
            <w:tcW w:w="6316" w:type="dxa"/>
            <w:gridSpan w:val="2"/>
          </w:tcPr>
          <w:p w14:paraId="4CFB12F6" w14:textId="77777777" w:rsidR="000E76BC" w:rsidRPr="000E76BC" w:rsidRDefault="000E76B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18782264" w14:textId="77777777" w:rsidR="000E76BC" w:rsidRDefault="000E76BC">
      <w:pPr>
        <w:rPr>
          <w:rFonts w:hint="eastAsia"/>
        </w:rPr>
      </w:pPr>
    </w:p>
    <w:sectPr w:rsidR="000E7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6F1A" w14:textId="77777777" w:rsidR="00EC2E1C" w:rsidRDefault="00EC2E1C" w:rsidP="000E76BC">
      <w:r>
        <w:separator/>
      </w:r>
    </w:p>
  </w:endnote>
  <w:endnote w:type="continuationSeparator" w:id="0">
    <w:p w14:paraId="7552A66D" w14:textId="77777777" w:rsidR="00EC2E1C" w:rsidRDefault="00EC2E1C" w:rsidP="000E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61DB" w14:textId="77777777" w:rsidR="00EC2E1C" w:rsidRDefault="00EC2E1C" w:rsidP="000E76BC">
      <w:r>
        <w:separator/>
      </w:r>
    </w:p>
  </w:footnote>
  <w:footnote w:type="continuationSeparator" w:id="0">
    <w:p w14:paraId="301D66DE" w14:textId="77777777" w:rsidR="00EC2E1C" w:rsidRDefault="00EC2E1C" w:rsidP="000E7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16"/>
    <w:rsid w:val="000E76BC"/>
    <w:rsid w:val="00107985"/>
    <w:rsid w:val="00455A40"/>
    <w:rsid w:val="005A3990"/>
    <w:rsid w:val="005D0416"/>
    <w:rsid w:val="00671CEC"/>
    <w:rsid w:val="00761905"/>
    <w:rsid w:val="00E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37AA1"/>
  <w15:chartTrackingRefBased/>
  <w15:docId w15:val="{3F75D670-0A39-4E3C-859F-AE91AF73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6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6BC"/>
    <w:rPr>
      <w:sz w:val="18"/>
      <w:szCs w:val="18"/>
    </w:rPr>
  </w:style>
  <w:style w:type="table" w:styleId="a7">
    <w:name w:val="Table Grid"/>
    <w:basedOn w:val="a1"/>
    <w:uiPriority w:val="39"/>
    <w:rsid w:val="000E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大卫</dc:creator>
  <cp:keywords/>
  <dc:description/>
  <cp:lastModifiedBy>李 大卫</cp:lastModifiedBy>
  <cp:revision>5</cp:revision>
  <dcterms:created xsi:type="dcterms:W3CDTF">2021-04-13T02:48:00Z</dcterms:created>
  <dcterms:modified xsi:type="dcterms:W3CDTF">2021-04-13T03:23:00Z</dcterms:modified>
</cp:coreProperties>
</file>