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B64" w:rsidRPr="0088007F" w:rsidRDefault="00025B64" w:rsidP="00025B6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2</w:t>
      </w:r>
      <w:r w:rsidRPr="0088007F">
        <w:rPr>
          <w:rFonts w:hint="eastAsia"/>
          <w:sz w:val="28"/>
          <w:szCs w:val="28"/>
        </w:rPr>
        <w:t>：</w:t>
      </w:r>
    </w:p>
    <w:p w:rsidR="00025B64" w:rsidRPr="00025B64" w:rsidRDefault="00025B64" w:rsidP="00025B64">
      <w:pPr>
        <w:spacing w:afterLines="100" w:after="326"/>
        <w:jc w:val="center"/>
        <w:rPr>
          <w:rFonts w:asciiTheme="minorEastAsia" w:hAnsiTheme="minorEastAsia" w:hint="eastAsia"/>
          <w:b/>
          <w:sz w:val="36"/>
          <w:szCs w:val="36"/>
        </w:rPr>
      </w:pPr>
      <w:r w:rsidRPr="00065E11">
        <w:rPr>
          <w:rFonts w:hint="eastAsia"/>
          <w:b/>
          <w:sz w:val="30"/>
          <w:szCs w:val="30"/>
        </w:rPr>
        <w:t xml:space="preserve"> </w:t>
      </w:r>
      <w:r w:rsidRPr="00065E11">
        <w:rPr>
          <w:b/>
          <w:sz w:val="30"/>
          <w:szCs w:val="30"/>
        </w:rPr>
        <w:t xml:space="preserve">  </w:t>
      </w:r>
      <w:r w:rsidRPr="00065E11">
        <w:rPr>
          <w:b/>
          <w:sz w:val="36"/>
          <w:szCs w:val="36"/>
        </w:rPr>
        <w:t xml:space="preserve">  </w:t>
      </w:r>
      <w:r w:rsidRPr="00025B64">
        <w:rPr>
          <w:rFonts w:asciiTheme="minorEastAsia" w:hAnsiTheme="minorEastAsia"/>
          <w:b/>
          <w:sz w:val="36"/>
          <w:szCs w:val="36"/>
          <w:u w:val="single"/>
        </w:rPr>
        <w:t xml:space="preserve">           </w:t>
      </w:r>
      <w:r w:rsidRPr="00025B64">
        <w:rPr>
          <w:rFonts w:asciiTheme="minorEastAsia" w:hAnsiTheme="minorEastAsia" w:hint="eastAsia"/>
          <w:b/>
          <w:sz w:val="36"/>
          <w:szCs w:val="36"/>
        </w:rPr>
        <w:t>学院</w:t>
      </w:r>
      <w:bookmarkStart w:id="0" w:name="_GoBack"/>
      <w:r w:rsidRPr="00025B64">
        <w:rPr>
          <w:rFonts w:asciiTheme="minorEastAsia" w:hAnsiTheme="minorEastAsia" w:hint="eastAsia"/>
          <w:b/>
          <w:sz w:val="36"/>
          <w:szCs w:val="36"/>
        </w:rPr>
        <w:t>2017年分专业招生计划预报表</w:t>
      </w:r>
      <w:bookmarkEnd w:id="0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60"/>
        <w:gridCol w:w="1800"/>
        <w:gridCol w:w="2485"/>
        <w:gridCol w:w="1388"/>
        <w:gridCol w:w="1381"/>
      </w:tblGrid>
      <w:tr w:rsidR="00025B64" w:rsidRPr="00506FCB" w:rsidTr="008E0D33">
        <w:trPr>
          <w:jc w:val="center"/>
        </w:trPr>
        <w:tc>
          <w:tcPr>
            <w:tcW w:w="2518" w:type="dxa"/>
            <w:shd w:val="clear" w:color="auto" w:fill="auto"/>
            <w:vAlign w:val="center"/>
          </w:tcPr>
          <w:p w:rsidR="00025B64" w:rsidRPr="00506FCB" w:rsidRDefault="00025B64" w:rsidP="008E0D33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506FCB">
              <w:rPr>
                <w:rFonts w:hint="eastAsia"/>
                <w:sz w:val="28"/>
                <w:szCs w:val="28"/>
              </w:rPr>
              <w:t>批次</w:t>
            </w:r>
          </w:p>
          <w:p w:rsidR="00025B64" w:rsidRPr="00506FCB" w:rsidRDefault="00025B64" w:rsidP="008E0D33"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 w:rsidRPr="00506FCB">
              <w:rPr>
                <w:rFonts w:hint="eastAsia"/>
                <w:sz w:val="24"/>
                <w:szCs w:val="24"/>
              </w:rPr>
              <w:t>（一批、二批、专升本）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25B64" w:rsidRPr="00506FCB" w:rsidRDefault="00025B64" w:rsidP="008E0D33">
            <w:pPr>
              <w:jc w:val="center"/>
              <w:rPr>
                <w:rFonts w:hint="eastAsia"/>
                <w:sz w:val="28"/>
                <w:szCs w:val="28"/>
              </w:rPr>
            </w:pPr>
            <w:r w:rsidRPr="00506FCB">
              <w:rPr>
                <w:rFonts w:hint="eastAsia"/>
                <w:sz w:val="28"/>
                <w:szCs w:val="28"/>
              </w:rPr>
              <w:t>专业代码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25B64" w:rsidRPr="00506FCB" w:rsidRDefault="00025B64" w:rsidP="008E0D33">
            <w:pPr>
              <w:jc w:val="center"/>
              <w:rPr>
                <w:rFonts w:hint="eastAsia"/>
                <w:sz w:val="28"/>
                <w:szCs w:val="28"/>
              </w:rPr>
            </w:pPr>
            <w:r w:rsidRPr="00506FCB">
              <w:rPr>
                <w:rFonts w:hint="eastAsia"/>
                <w:sz w:val="28"/>
                <w:szCs w:val="28"/>
              </w:rPr>
              <w:t>专业名称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25B64" w:rsidRPr="00506FCB" w:rsidRDefault="00025B64" w:rsidP="008E0D33">
            <w:pPr>
              <w:jc w:val="center"/>
              <w:rPr>
                <w:rFonts w:hint="eastAsia"/>
                <w:sz w:val="28"/>
                <w:szCs w:val="28"/>
              </w:rPr>
            </w:pPr>
            <w:r w:rsidRPr="00506FCB">
              <w:rPr>
                <w:rFonts w:hint="eastAsia"/>
                <w:sz w:val="28"/>
                <w:szCs w:val="28"/>
              </w:rPr>
              <w:t>拟报计划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025B64" w:rsidRPr="00506FCB" w:rsidRDefault="00025B64" w:rsidP="008E0D33">
            <w:pPr>
              <w:jc w:val="center"/>
              <w:rPr>
                <w:rFonts w:hint="eastAsia"/>
                <w:sz w:val="28"/>
                <w:szCs w:val="28"/>
              </w:rPr>
            </w:pPr>
            <w:r w:rsidRPr="00506FCB"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025B64" w:rsidRPr="00506FCB" w:rsidTr="008E0D33">
        <w:trPr>
          <w:jc w:val="center"/>
        </w:trPr>
        <w:tc>
          <w:tcPr>
            <w:tcW w:w="2518" w:type="dxa"/>
            <w:shd w:val="clear" w:color="auto" w:fill="auto"/>
          </w:tcPr>
          <w:p w:rsidR="00025B64" w:rsidRPr="00506FCB" w:rsidRDefault="00025B64" w:rsidP="008E0D33">
            <w:pPr>
              <w:ind w:right="56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025B64" w:rsidRPr="00506FCB" w:rsidRDefault="00025B64" w:rsidP="008E0D33">
            <w:pPr>
              <w:ind w:right="56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025B64" w:rsidRPr="00506FCB" w:rsidRDefault="00025B64" w:rsidP="008E0D33">
            <w:pPr>
              <w:ind w:right="56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025B64" w:rsidRPr="00506FCB" w:rsidRDefault="00025B64" w:rsidP="008E0D33">
            <w:pPr>
              <w:ind w:right="56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0" w:type="dxa"/>
            <w:shd w:val="clear" w:color="auto" w:fill="auto"/>
          </w:tcPr>
          <w:p w:rsidR="00025B64" w:rsidRPr="00506FCB" w:rsidRDefault="00025B64" w:rsidP="008E0D33">
            <w:pPr>
              <w:ind w:right="560"/>
              <w:rPr>
                <w:rFonts w:hint="eastAsia"/>
                <w:sz w:val="28"/>
                <w:szCs w:val="28"/>
              </w:rPr>
            </w:pPr>
          </w:p>
        </w:tc>
      </w:tr>
      <w:tr w:rsidR="00025B64" w:rsidRPr="00506FCB" w:rsidTr="008E0D33">
        <w:trPr>
          <w:jc w:val="center"/>
        </w:trPr>
        <w:tc>
          <w:tcPr>
            <w:tcW w:w="2518" w:type="dxa"/>
            <w:shd w:val="clear" w:color="auto" w:fill="auto"/>
          </w:tcPr>
          <w:p w:rsidR="00025B64" w:rsidRPr="00506FCB" w:rsidRDefault="00025B64" w:rsidP="008E0D33">
            <w:pPr>
              <w:ind w:right="56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025B64" w:rsidRPr="00506FCB" w:rsidRDefault="00025B64" w:rsidP="008E0D33">
            <w:pPr>
              <w:ind w:right="56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025B64" w:rsidRPr="00506FCB" w:rsidRDefault="00025B64" w:rsidP="008E0D33">
            <w:pPr>
              <w:ind w:right="56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025B64" w:rsidRPr="00506FCB" w:rsidRDefault="00025B64" w:rsidP="008E0D33">
            <w:pPr>
              <w:ind w:right="56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0" w:type="dxa"/>
            <w:shd w:val="clear" w:color="auto" w:fill="auto"/>
          </w:tcPr>
          <w:p w:rsidR="00025B64" w:rsidRPr="00506FCB" w:rsidRDefault="00025B64" w:rsidP="008E0D33">
            <w:pPr>
              <w:ind w:right="560"/>
              <w:rPr>
                <w:rFonts w:hint="eastAsia"/>
                <w:sz w:val="28"/>
                <w:szCs w:val="28"/>
              </w:rPr>
            </w:pPr>
          </w:p>
        </w:tc>
      </w:tr>
      <w:tr w:rsidR="00025B64" w:rsidRPr="00506FCB" w:rsidTr="008E0D33">
        <w:trPr>
          <w:jc w:val="center"/>
        </w:trPr>
        <w:tc>
          <w:tcPr>
            <w:tcW w:w="2518" w:type="dxa"/>
            <w:shd w:val="clear" w:color="auto" w:fill="auto"/>
          </w:tcPr>
          <w:p w:rsidR="00025B64" w:rsidRPr="00506FCB" w:rsidRDefault="00025B64" w:rsidP="008E0D33">
            <w:pPr>
              <w:ind w:right="56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025B64" w:rsidRPr="00506FCB" w:rsidRDefault="00025B64" w:rsidP="008E0D33">
            <w:pPr>
              <w:ind w:right="56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025B64" w:rsidRPr="00506FCB" w:rsidRDefault="00025B64" w:rsidP="008E0D33">
            <w:pPr>
              <w:ind w:right="56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025B64" w:rsidRPr="00506FCB" w:rsidRDefault="00025B64" w:rsidP="008E0D33">
            <w:pPr>
              <w:ind w:right="56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0" w:type="dxa"/>
            <w:shd w:val="clear" w:color="auto" w:fill="auto"/>
          </w:tcPr>
          <w:p w:rsidR="00025B64" w:rsidRPr="00506FCB" w:rsidRDefault="00025B64" w:rsidP="008E0D33">
            <w:pPr>
              <w:ind w:right="560"/>
              <w:rPr>
                <w:rFonts w:hint="eastAsia"/>
                <w:sz w:val="28"/>
                <w:szCs w:val="28"/>
              </w:rPr>
            </w:pPr>
          </w:p>
        </w:tc>
      </w:tr>
      <w:tr w:rsidR="00025B64" w:rsidRPr="00506FCB" w:rsidTr="008E0D33">
        <w:trPr>
          <w:jc w:val="center"/>
        </w:trPr>
        <w:tc>
          <w:tcPr>
            <w:tcW w:w="2518" w:type="dxa"/>
            <w:shd w:val="clear" w:color="auto" w:fill="auto"/>
          </w:tcPr>
          <w:p w:rsidR="00025B64" w:rsidRPr="00506FCB" w:rsidRDefault="00025B64" w:rsidP="008E0D33">
            <w:pPr>
              <w:ind w:right="56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025B64" w:rsidRPr="00506FCB" w:rsidRDefault="00025B64" w:rsidP="008E0D33">
            <w:pPr>
              <w:ind w:right="56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025B64" w:rsidRPr="00506FCB" w:rsidRDefault="00025B64" w:rsidP="008E0D33">
            <w:pPr>
              <w:ind w:right="56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025B64" w:rsidRPr="00506FCB" w:rsidRDefault="00025B64" w:rsidP="008E0D33">
            <w:pPr>
              <w:ind w:right="56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0" w:type="dxa"/>
            <w:shd w:val="clear" w:color="auto" w:fill="auto"/>
          </w:tcPr>
          <w:p w:rsidR="00025B64" w:rsidRPr="00506FCB" w:rsidRDefault="00025B64" w:rsidP="008E0D33">
            <w:pPr>
              <w:ind w:right="560"/>
              <w:rPr>
                <w:rFonts w:hint="eastAsia"/>
                <w:sz w:val="28"/>
                <w:szCs w:val="28"/>
              </w:rPr>
            </w:pPr>
          </w:p>
        </w:tc>
      </w:tr>
      <w:tr w:rsidR="00025B64" w:rsidRPr="00506FCB" w:rsidTr="008E0D33">
        <w:trPr>
          <w:jc w:val="center"/>
        </w:trPr>
        <w:tc>
          <w:tcPr>
            <w:tcW w:w="2518" w:type="dxa"/>
            <w:shd w:val="clear" w:color="auto" w:fill="auto"/>
          </w:tcPr>
          <w:p w:rsidR="00025B64" w:rsidRPr="00506FCB" w:rsidRDefault="00025B64" w:rsidP="008E0D33">
            <w:pPr>
              <w:ind w:right="56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025B64" w:rsidRPr="00506FCB" w:rsidRDefault="00025B64" w:rsidP="008E0D33">
            <w:pPr>
              <w:ind w:right="56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025B64" w:rsidRPr="00506FCB" w:rsidRDefault="00025B64" w:rsidP="008E0D33">
            <w:pPr>
              <w:ind w:right="56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025B64" w:rsidRPr="00506FCB" w:rsidRDefault="00025B64" w:rsidP="008E0D33">
            <w:pPr>
              <w:ind w:right="56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0" w:type="dxa"/>
            <w:shd w:val="clear" w:color="auto" w:fill="auto"/>
          </w:tcPr>
          <w:p w:rsidR="00025B64" w:rsidRPr="00506FCB" w:rsidRDefault="00025B64" w:rsidP="008E0D33">
            <w:pPr>
              <w:ind w:right="560"/>
              <w:rPr>
                <w:rFonts w:hint="eastAsia"/>
                <w:sz w:val="28"/>
                <w:szCs w:val="28"/>
              </w:rPr>
            </w:pPr>
          </w:p>
        </w:tc>
      </w:tr>
      <w:tr w:rsidR="00025B64" w:rsidRPr="00506FCB" w:rsidTr="008E0D33">
        <w:trPr>
          <w:jc w:val="center"/>
        </w:trPr>
        <w:tc>
          <w:tcPr>
            <w:tcW w:w="2518" w:type="dxa"/>
            <w:shd w:val="clear" w:color="auto" w:fill="auto"/>
          </w:tcPr>
          <w:p w:rsidR="00025B64" w:rsidRPr="00506FCB" w:rsidRDefault="00025B64" w:rsidP="008E0D33">
            <w:pPr>
              <w:ind w:right="56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025B64" w:rsidRPr="00506FCB" w:rsidRDefault="00025B64" w:rsidP="008E0D33">
            <w:pPr>
              <w:ind w:right="56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025B64" w:rsidRPr="00506FCB" w:rsidRDefault="00025B64" w:rsidP="008E0D33">
            <w:pPr>
              <w:ind w:right="56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025B64" w:rsidRPr="00506FCB" w:rsidRDefault="00025B64" w:rsidP="008E0D33">
            <w:pPr>
              <w:ind w:right="56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0" w:type="dxa"/>
            <w:shd w:val="clear" w:color="auto" w:fill="auto"/>
          </w:tcPr>
          <w:p w:rsidR="00025B64" w:rsidRPr="00506FCB" w:rsidRDefault="00025B64" w:rsidP="008E0D33">
            <w:pPr>
              <w:ind w:right="560"/>
              <w:rPr>
                <w:rFonts w:hint="eastAsia"/>
                <w:sz w:val="28"/>
                <w:szCs w:val="28"/>
              </w:rPr>
            </w:pPr>
          </w:p>
        </w:tc>
      </w:tr>
      <w:tr w:rsidR="00025B64" w:rsidRPr="00506FCB" w:rsidTr="008E0D33">
        <w:trPr>
          <w:jc w:val="center"/>
        </w:trPr>
        <w:tc>
          <w:tcPr>
            <w:tcW w:w="2518" w:type="dxa"/>
            <w:shd w:val="clear" w:color="auto" w:fill="auto"/>
          </w:tcPr>
          <w:p w:rsidR="00025B64" w:rsidRPr="00506FCB" w:rsidRDefault="00025B64" w:rsidP="008E0D33">
            <w:pPr>
              <w:ind w:right="56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025B64" w:rsidRPr="00506FCB" w:rsidRDefault="00025B64" w:rsidP="008E0D33">
            <w:pPr>
              <w:ind w:right="56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025B64" w:rsidRPr="00506FCB" w:rsidRDefault="00025B64" w:rsidP="008E0D33">
            <w:pPr>
              <w:ind w:right="56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025B64" w:rsidRPr="00506FCB" w:rsidRDefault="00025B64" w:rsidP="008E0D33">
            <w:pPr>
              <w:ind w:right="56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0" w:type="dxa"/>
            <w:shd w:val="clear" w:color="auto" w:fill="auto"/>
          </w:tcPr>
          <w:p w:rsidR="00025B64" w:rsidRPr="00506FCB" w:rsidRDefault="00025B64" w:rsidP="008E0D33">
            <w:pPr>
              <w:ind w:right="560"/>
              <w:rPr>
                <w:rFonts w:hint="eastAsia"/>
                <w:sz w:val="28"/>
                <w:szCs w:val="28"/>
              </w:rPr>
            </w:pPr>
          </w:p>
        </w:tc>
      </w:tr>
      <w:tr w:rsidR="00025B64" w:rsidRPr="00506FCB" w:rsidTr="008E0D33">
        <w:trPr>
          <w:jc w:val="center"/>
        </w:trPr>
        <w:tc>
          <w:tcPr>
            <w:tcW w:w="2518" w:type="dxa"/>
            <w:shd w:val="clear" w:color="auto" w:fill="auto"/>
          </w:tcPr>
          <w:p w:rsidR="00025B64" w:rsidRPr="00506FCB" w:rsidRDefault="00025B64" w:rsidP="008E0D33">
            <w:pPr>
              <w:ind w:right="56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025B64" w:rsidRPr="00506FCB" w:rsidRDefault="00025B64" w:rsidP="008E0D33">
            <w:pPr>
              <w:ind w:right="56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025B64" w:rsidRPr="00506FCB" w:rsidRDefault="00025B64" w:rsidP="008E0D33">
            <w:pPr>
              <w:ind w:right="56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025B64" w:rsidRPr="00506FCB" w:rsidRDefault="00025B64" w:rsidP="008E0D33">
            <w:pPr>
              <w:ind w:right="56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0" w:type="dxa"/>
            <w:shd w:val="clear" w:color="auto" w:fill="auto"/>
          </w:tcPr>
          <w:p w:rsidR="00025B64" w:rsidRPr="00506FCB" w:rsidRDefault="00025B64" w:rsidP="008E0D33">
            <w:pPr>
              <w:ind w:right="560"/>
              <w:rPr>
                <w:rFonts w:hint="eastAsia"/>
                <w:sz w:val="28"/>
                <w:szCs w:val="28"/>
              </w:rPr>
            </w:pPr>
          </w:p>
        </w:tc>
      </w:tr>
      <w:tr w:rsidR="00025B64" w:rsidRPr="00506FCB" w:rsidTr="008E0D33">
        <w:trPr>
          <w:jc w:val="center"/>
        </w:trPr>
        <w:tc>
          <w:tcPr>
            <w:tcW w:w="2518" w:type="dxa"/>
            <w:shd w:val="clear" w:color="auto" w:fill="auto"/>
          </w:tcPr>
          <w:p w:rsidR="00025B64" w:rsidRPr="00506FCB" w:rsidRDefault="00025B64" w:rsidP="008E0D33">
            <w:pPr>
              <w:ind w:right="56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025B64" w:rsidRPr="00506FCB" w:rsidRDefault="00025B64" w:rsidP="008E0D33">
            <w:pPr>
              <w:ind w:right="56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025B64" w:rsidRPr="00506FCB" w:rsidRDefault="00025B64" w:rsidP="008E0D33">
            <w:pPr>
              <w:ind w:right="56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025B64" w:rsidRPr="00506FCB" w:rsidRDefault="00025B64" w:rsidP="008E0D33">
            <w:pPr>
              <w:ind w:right="56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0" w:type="dxa"/>
            <w:shd w:val="clear" w:color="auto" w:fill="auto"/>
          </w:tcPr>
          <w:p w:rsidR="00025B64" w:rsidRPr="00506FCB" w:rsidRDefault="00025B64" w:rsidP="008E0D33">
            <w:pPr>
              <w:ind w:right="560"/>
              <w:rPr>
                <w:rFonts w:hint="eastAsia"/>
                <w:sz w:val="28"/>
                <w:szCs w:val="28"/>
              </w:rPr>
            </w:pPr>
          </w:p>
        </w:tc>
      </w:tr>
      <w:tr w:rsidR="00025B64" w:rsidRPr="00506FCB" w:rsidTr="008E0D33">
        <w:trPr>
          <w:jc w:val="center"/>
        </w:trPr>
        <w:tc>
          <w:tcPr>
            <w:tcW w:w="2518" w:type="dxa"/>
            <w:shd w:val="clear" w:color="auto" w:fill="auto"/>
          </w:tcPr>
          <w:p w:rsidR="00025B64" w:rsidRPr="00506FCB" w:rsidRDefault="00025B64" w:rsidP="008E0D33">
            <w:pPr>
              <w:ind w:right="56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025B64" w:rsidRPr="00506FCB" w:rsidRDefault="00025B64" w:rsidP="008E0D33">
            <w:pPr>
              <w:ind w:right="56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025B64" w:rsidRPr="00506FCB" w:rsidRDefault="00025B64" w:rsidP="008E0D33">
            <w:pPr>
              <w:ind w:right="56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025B64" w:rsidRPr="00506FCB" w:rsidRDefault="00025B64" w:rsidP="008E0D33">
            <w:pPr>
              <w:ind w:right="56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0" w:type="dxa"/>
            <w:shd w:val="clear" w:color="auto" w:fill="auto"/>
          </w:tcPr>
          <w:p w:rsidR="00025B64" w:rsidRPr="00506FCB" w:rsidRDefault="00025B64" w:rsidP="008E0D33">
            <w:pPr>
              <w:ind w:right="560"/>
              <w:rPr>
                <w:rFonts w:hint="eastAsia"/>
                <w:sz w:val="28"/>
                <w:szCs w:val="28"/>
              </w:rPr>
            </w:pPr>
          </w:p>
        </w:tc>
      </w:tr>
      <w:tr w:rsidR="00025B64" w:rsidRPr="00506FCB" w:rsidTr="008E0D33">
        <w:trPr>
          <w:jc w:val="center"/>
        </w:trPr>
        <w:tc>
          <w:tcPr>
            <w:tcW w:w="2518" w:type="dxa"/>
            <w:shd w:val="clear" w:color="auto" w:fill="auto"/>
          </w:tcPr>
          <w:p w:rsidR="00025B64" w:rsidRPr="00506FCB" w:rsidRDefault="00025B64" w:rsidP="008E0D33">
            <w:pPr>
              <w:ind w:right="56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025B64" w:rsidRPr="00506FCB" w:rsidRDefault="00025B64" w:rsidP="008E0D33">
            <w:pPr>
              <w:ind w:right="56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025B64" w:rsidRPr="00506FCB" w:rsidRDefault="00025B64" w:rsidP="008E0D33">
            <w:pPr>
              <w:ind w:right="56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025B64" w:rsidRPr="00506FCB" w:rsidRDefault="00025B64" w:rsidP="008E0D33">
            <w:pPr>
              <w:ind w:right="56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0" w:type="dxa"/>
            <w:shd w:val="clear" w:color="auto" w:fill="auto"/>
          </w:tcPr>
          <w:p w:rsidR="00025B64" w:rsidRPr="00506FCB" w:rsidRDefault="00025B64" w:rsidP="008E0D33">
            <w:pPr>
              <w:ind w:right="560"/>
              <w:rPr>
                <w:rFonts w:hint="eastAsia"/>
                <w:sz w:val="28"/>
                <w:szCs w:val="28"/>
              </w:rPr>
            </w:pPr>
          </w:p>
        </w:tc>
      </w:tr>
      <w:tr w:rsidR="00025B64" w:rsidRPr="00506FCB" w:rsidTr="008E0D33">
        <w:trPr>
          <w:jc w:val="center"/>
        </w:trPr>
        <w:tc>
          <w:tcPr>
            <w:tcW w:w="2518" w:type="dxa"/>
            <w:shd w:val="clear" w:color="auto" w:fill="auto"/>
          </w:tcPr>
          <w:p w:rsidR="00025B64" w:rsidRPr="00506FCB" w:rsidRDefault="00025B64" w:rsidP="008E0D33">
            <w:pPr>
              <w:ind w:right="56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025B64" w:rsidRPr="00506FCB" w:rsidRDefault="00025B64" w:rsidP="008E0D33">
            <w:pPr>
              <w:ind w:right="56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025B64" w:rsidRPr="00506FCB" w:rsidRDefault="00025B64" w:rsidP="008E0D33">
            <w:pPr>
              <w:ind w:right="56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025B64" w:rsidRPr="00506FCB" w:rsidRDefault="00025B64" w:rsidP="008E0D33">
            <w:pPr>
              <w:ind w:right="56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0" w:type="dxa"/>
            <w:shd w:val="clear" w:color="auto" w:fill="auto"/>
          </w:tcPr>
          <w:p w:rsidR="00025B64" w:rsidRPr="00506FCB" w:rsidRDefault="00025B64" w:rsidP="008E0D33">
            <w:pPr>
              <w:ind w:right="560"/>
              <w:rPr>
                <w:rFonts w:hint="eastAsia"/>
                <w:sz w:val="28"/>
                <w:szCs w:val="28"/>
              </w:rPr>
            </w:pPr>
          </w:p>
        </w:tc>
      </w:tr>
      <w:tr w:rsidR="00025B64" w:rsidRPr="00506FCB" w:rsidTr="008E0D33">
        <w:trPr>
          <w:jc w:val="center"/>
        </w:trPr>
        <w:tc>
          <w:tcPr>
            <w:tcW w:w="2518" w:type="dxa"/>
            <w:shd w:val="clear" w:color="auto" w:fill="auto"/>
          </w:tcPr>
          <w:p w:rsidR="00025B64" w:rsidRPr="00506FCB" w:rsidRDefault="00025B64" w:rsidP="008E0D33">
            <w:pPr>
              <w:ind w:right="56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025B64" w:rsidRPr="00506FCB" w:rsidRDefault="00025B64" w:rsidP="008E0D33">
            <w:pPr>
              <w:ind w:right="56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025B64" w:rsidRPr="00506FCB" w:rsidRDefault="00025B64" w:rsidP="008E0D33">
            <w:pPr>
              <w:ind w:right="56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025B64" w:rsidRPr="00506FCB" w:rsidRDefault="00025B64" w:rsidP="008E0D33">
            <w:pPr>
              <w:ind w:right="56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0" w:type="dxa"/>
            <w:shd w:val="clear" w:color="auto" w:fill="auto"/>
          </w:tcPr>
          <w:p w:rsidR="00025B64" w:rsidRPr="00506FCB" w:rsidRDefault="00025B64" w:rsidP="008E0D33">
            <w:pPr>
              <w:ind w:right="560"/>
              <w:rPr>
                <w:rFonts w:hint="eastAsia"/>
                <w:sz w:val="28"/>
                <w:szCs w:val="28"/>
              </w:rPr>
            </w:pPr>
          </w:p>
        </w:tc>
      </w:tr>
      <w:tr w:rsidR="00025B64" w:rsidRPr="00506FCB" w:rsidTr="008E0D33">
        <w:trPr>
          <w:jc w:val="center"/>
        </w:trPr>
        <w:tc>
          <w:tcPr>
            <w:tcW w:w="2518" w:type="dxa"/>
            <w:shd w:val="clear" w:color="auto" w:fill="auto"/>
          </w:tcPr>
          <w:p w:rsidR="00025B64" w:rsidRPr="00506FCB" w:rsidRDefault="00025B64" w:rsidP="008E0D33">
            <w:pPr>
              <w:ind w:right="56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025B64" w:rsidRPr="00506FCB" w:rsidRDefault="00025B64" w:rsidP="008E0D33">
            <w:pPr>
              <w:ind w:right="56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025B64" w:rsidRPr="00506FCB" w:rsidRDefault="00025B64" w:rsidP="008E0D33">
            <w:pPr>
              <w:ind w:right="56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025B64" w:rsidRPr="00506FCB" w:rsidRDefault="00025B64" w:rsidP="008E0D33">
            <w:pPr>
              <w:ind w:right="56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0" w:type="dxa"/>
            <w:shd w:val="clear" w:color="auto" w:fill="auto"/>
          </w:tcPr>
          <w:p w:rsidR="00025B64" w:rsidRPr="00506FCB" w:rsidRDefault="00025B64" w:rsidP="008E0D33">
            <w:pPr>
              <w:ind w:right="560"/>
              <w:rPr>
                <w:rFonts w:hint="eastAsia"/>
                <w:sz w:val="28"/>
                <w:szCs w:val="28"/>
              </w:rPr>
            </w:pPr>
          </w:p>
        </w:tc>
      </w:tr>
      <w:tr w:rsidR="00025B64" w:rsidRPr="00506FCB" w:rsidTr="008E0D33">
        <w:trPr>
          <w:jc w:val="center"/>
        </w:trPr>
        <w:tc>
          <w:tcPr>
            <w:tcW w:w="2518" w:type="dxa"/>
            <w:shd w:val="clear" w:color="auto" w:fill="auto"/>
          </w:tcPr>
          <w:p w:rsidR="00025B64" w:rsidRPr="00506FCB" w:rsidRDefault="00025B64" w:rsidP="008E0D33">
            <w:pPr>
              <w:ind w:right="56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025B64" w:rsidRPr="00506FCB" w:rsidRDefault="00025B64" w:rsidP="008E0D33">
            <w:pPr>
              <w:ind w:right="56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025B64" w:rsidRPr="00506FCB" w:rsidRDefault="00025B64" w:rsidP="008E0D33">
            <w:pPr>
              <w:ind w:right="56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025B64" w:rsidRPr="00506FCB" w:rsidRDefault="00025B64" w:rsidP="008E0D33">
            <w:pPr>
              <w:ind w:right="56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0" w:type="dxa"/>
            <w:shd w:val="clear" w:color="auto" w:fill="auto"/>
          </w:tcPr>
          <w:p w:rsidR="00025B64" w:rsidRPr="00506FCB" w:rsidRDefault="00025B64" w:rsidP="008E0D33">
            <w:pPr>
              <w:ind w:right="560"/>
              <w:rPr>
                <w:rFonts w:hint="eastAsia"/>
                <w:sz w:val="28"/>
                <w:szCs w:val="28"/>
              </w:rPr>
            </w:pPr>
          </w:p>
        </w:tc>
      </w:tr>
      <w:tr w:rsidR="00025B64" w:rsidRPr="00506FCB" w:rsidTr="008E0D33">
        <w:trPr>
          <w:jc w:val="center"/>
        </w:trPr>
        <w:tc>
          <w:tcPr>
            <w:tcW w:w="2518" w:type="dxa"/>
            <w:shd w:val="clear" w:color="auto" w:fill="auto"/>
          </w:tcPr>
          <w:p w:rsidR="00025B64" w:rsidRPr="00506FCB" w:rsidRDefault="00025B64" w:rsidP="008E0D33">
            <w:pPr>
              <w:ind w:right="56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025B64" w:rsidRPr="00506FCB" w:rsidRDefault="00025B64" w:rsidP="008E0D33">
            <w:pPr>
              <w:ind w:right="56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025B64" w:rsidRPr="00506FCB" w:rsidRDefault="00025B64" w:rsidP="008E0D33">
            <w:pPr>
              <w:ind w:right="56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025B64" w:rsidRPr="00506FCB" w:rsidRDefault="00025B64" w:rsidP="008E0D33">
            <w:pPr>
              <w:ind w:right="56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0" w:type="dxa"/>
            <w:shd w:val="clear" w:color="auto" w:fill="auto"/>
          </w:tcPr>
          <w:p w:rsidR="00025B64" w:rsidRPr="00506FCB" w:rsidRDefault="00025B64" w:rsidP="008E0D33">
            <w:pPr>
              <w:ind w:right="560"/>
              <w:rPr>
                <w:rFonts w:hint="eastAsia"/>
                <w:sz w:val="28"/>
                <w:szCs w:val="28"/>
              </w:rPr>
            </w:pPr>
          </w:p>
        </w:tc>
      </w:tr>
    </w:tbl>
    <w:p w:rsidR="00466ED7" w:rsidRPr="00025B64" w:rsidRDefault="00025B64" w:rsidP="00025B64">
      <w:pPr>
        <w:ind w:right="560"/>
      </w:pPr>
      <w:r>
        <w:rPr>
          <w:rFonts w:hint="eastAsia"/>
          <w:sz w:val="28"/>
          <w:szCs w:val="28"/>
        </w:rPr>
        <w:t>注：文理兼招专业在备注栏注明文理计划招生比例</w:t>
      </w:r>
    </w:p>
    <w:sectPr w:rsidR="00466ED7" w:rsidRPr="00025B64" w:rsidSect="00BE2A5E">
      <w:pgSz w:w="11906" w:h="16838" w:code="9"/>
      <w:pgMar w:top="1440" w:right="1191" w:bottom="1440" w:left="1191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59"/>
    <w:rsid w:val="00025B64"/>
    <w:rsid w:val="00466ED7"/>
    <w:rsid w:val="006A2BF8"/>
    <w:rsid w:val="00A0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545638-2A91-4EBF-B79C-D8169868C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朱齐亮</dc:creator>
  <cp:keywords/>
  <dc:description/>
  <cp:lastModifiedBy>朱齐亮</cp:lastModifiedBy>
  <cp:revision>2</cp:revision>
  <dcterms:created xsi:type="dcterms:W3CDTF">2017-03-06T03:15:00Z</dcterms:created>
  <dcterms:modified xsi:type="dcterms:W3CDTF">2017-03-06T03:15:00Z</dcterms:modified>
</cp:coreProperties>
</file>