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39" w:rsidRPr="00A645B3" w:rsidRDefault="00BD5E39" w:rsidP="00A645B3">
      <w:pPr>
        <w:widowControl/>
        <w:adjustRightInd w:val="0"/>
        <w:snapToGrid w:val="0"/>
        <w:jc w:val="center"/>
        <w:rPr>
          <w:rFonts w:ascii="方正小标宋简体" w:eastAsia="方正小标宋简体" w:hAnsi="微软雅黑" w:cs="宋体"/>
          <w:b/>
          <w:color w:val="000000"/>
          <w:kern w:val="0"/>
          <w:sz w:val="36"/>
          <w:szCs w:val="36"/>
        </w:rPr>
      </w:pPr>
      <w:r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华北水利水电大学</w:t>
      </w:r>
    </w:p>
    <w:p w:rsidR="00A73C36" w:rsidRPr="00A645B3" w:rsidRDefault="00A73C36" w:rsidP="00A645B3">
      <w:pPr>
        <w:widowControl/>
        <w:adjustRightInd w:val="0"/>
        <w:snapToGrid w:val="0"/>
        <w:spacing w:afterLines="50" w:after="156"/>
        <w:jc w:val="center"/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</w:pPr>
      <w:r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博士</w:t>
      </w:r>
      <w:r w:rsidR="00793D11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研究</w:t>
      </w:r>
      <w:r w:rsidR="00BD5E39"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生</w:t>
      </w:r>
      <w:r w:rsidR="00793D11"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青年</w:t>
      </w:r>
      <w:r w:rsidR="00BD5E39"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指导教师</w:t>
      </w:r>
      <w:r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岗位申请表</w:t>
      </w:r>
    </w:p>
    <w:tbl>
      <w:tblPr>
        <w:tblW w:w="90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673"/>
        <w:gridCol w:w="285"/>
        <w:gridCol w:w="514"/>
        <w:gridCol w:w="761"/>
        <w:gridCol w:w="538"/>
        <w:gridCol w:w="169"/>
        <w:gridCol w:w="284"/>
        <w:gridCol w:w="427"/>
        <w:gridCol w:w="49"/>
        <w:gridCol w:w="166"/>
        <w:gridCol w:w="265"/>
        <w:gridCol w:w="561"/>
        <w:gridCol w:w="261"/>
        <w:gridCol w:w="23"/>
        <w:gridCol w:w="281"/>
        <w:gridCol w:w="378"/>
        <w:gridCol w:w="614"/>
        <w:gridCol w:w="389"/>
        <w:gridCol w:w="131"/>
        <w:gridCol w:w="47"/>
        <w:gridCol w:w="426"/>
        <w:gridCol w:w="1099"/>
        <w:gridCol w:w="35"/>
      </w:tblGrid>
      <w:tr w:rsidR="006C4A88" w:rsidRPr="00456C55" w:rsidTr="006C4A88">
        <w:trPr>
          <w:gridAfter w:val="1"/>
          <w:wAfter w:w="35" w:type="dxa"/>
          <w:trHeight w:val="645"/>
        </w:trPr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A88" w:rsidRPr="00456C55" w:rsidRDefault="006C4A88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A88" w:rsidRPr="00456C55" w:rsidRDefault="006C4A88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A88" w:rsidRPr="00456C55" w:rsidRDefault="006C4A88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A88" w:rsidRPr="00456C55" w:rsidRDefault="006C4A88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A88" w:rsidRPr="006B5379" w:rsidRDefault="006C4A88" w:rsidP="008E5300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6B5379"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A88" w:rsidRPr="00456C55" w:rsidRDefault="006C4A88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B5379" w:rsidRPr="00456C55" w:rsidTr="006C4A88">
        <w:trPr>
          <w:trHeight w:val="645"/>
        </w:trPr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5379" w:rsidRPr="00456C55" w:rsidRDefault="006B5379" w:rsidP="008E53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5379" w:rsidRPr="00456C55" w:rsidRDefault="006B5379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5379" w:rsidRPr="00456C55" w:rsidRDefault="006C4A88" w:rsidP="008E53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5379" w:rsidRPr="00456C55" w:rsidRDefault="006B5379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5379" w:rsidRPr="00456C55" w:rsidRDefault="006B5379" w:rsidP="008E53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5379" w:rsidRPr="00456C55" w:rsidRDefault="006B5379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D7E2E" w:rsidRPr="00456C55" w:rsidTr="006C4A88">
        <w:trPr>
          <w:gridAfter w:val="1"/>
          <w:wAfter w:w="35" w:type="dxa"/>
          <w:trHeight w:val="645"/>
        </w:trPr>
        <w:tc>
          <w:tcPr>
            <w:tcW w:w="43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最后学位、时间、毕业学校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和专业</w:t>
            </w:r>
          </w:p>
        </w:tc>
        <w:tc>
          <w:tcPr>
            <w:tcW w:w="4690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332F2" w:rsidRPr="00456C55" w:rsidTr="006C4A88">
        <w:trPr>
          <w:gridAfter w:val="1"/>
          <w:wAfter w:w="35" w:type="dxa"/>
          <w:trHeight w:val="660"/>
        </w:trPr>
        <w:tc>
          <w:tcPr>
            <w:tcW w:w="13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32F2" w:rsidRPr="00456C55" w:rsidRDefault="002332F2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32F2" w:rsidRPr="00456C55" w:rsidRDefault="002332F2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32F2" w:rsidRPr="00456C55" w:rsidRDefault="002332F2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690" w:type="dxa"/>
            <w:gridSpan w:val="1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32F2" w:rsidRPr="00456C55" w:rsidRDefault="002332F2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D7E2E" w:rsidRPr="00456C55" w:rsidTr="006C4A88">
        <w:trPr>
          <w:gridAfter w:val="1"/>
          <w:wAfter w:w="35" w:type="dxa"/>
          <w:trHeight w:val="825"/>
        </w:trPr>
        <w:tc>
          <w:tcPr>
            <w:tcW w:w="13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E2E" w:rsidRDefault="008D7E2E" w:rsidP="008E5300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申请岗位</w:t>
            </w:r>
          </w:p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E5300" w:rsidRDefault="008D7E2E" w:rsidP="008E5300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申请学科</w:t>
            </w:r>
          </w:p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4690" w:type="dxa"/>
            <w:gridSpan w:val="1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6C4A88">
        <w:trPr>
          <w:trHeight w:val="167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主要学习经历</w:t>
            </w:r>
          </w:p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8376" w:type="dxa"/>
            <w:gridSpan w:val="2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6C4A88">
        <w:trPr>
          <w:trHeight w:val="470"/>
        </w:trPr>
        <w:tc>
          <w:tcPr>
            <w:tcW w:w="9083" w:type="dxa"/>
            <w:gridSpan w:val="2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0939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近三年累计科研经费共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093991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万元。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目前在校财务帐</w:t>
            </w:r>
            <w:r w:rsidR="00093991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累计科研经费余额共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万元。</w:t>
            </w:r>
          </w:p>
        </w:tc>
      </w:tr>
      <w:tr w:rsidR="00A73C36" w:rsidRPr="00456C55" w:rsidTr="006C4A88">
        <w:trPr>
          <w:trHeight w:val="394"/>
        </w:trPr>
        <w:tc>
          <w:tcPr>
            <w:tcW w:w="9083" w:type="dxa"/>
            <w:gridSpan w:val="2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0939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093991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年在国内外重要刊物上发表论文共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篇；出版专著共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部。</w:t>
            </w:r>
          </w:p>
        </w:tc>
      </w:tr>
      <w:tr w:rsidR="00A73C36" w:rsidRPr="00456C55" w:rsidTr="006C4A88">
        <w:trPr>
          <w:trHeight w:val="474"/>
        </w:trPr>
        <w:tc>
          <w:tcPr>
            <w:tcW w:w="9083" w:type="dxa"/>
            <w:gridSpan w:val="2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0939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093991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年科研获奖成果共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项，其中：国家级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项、部（省）级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项。</w:t>
            </w:r>
          </w:p>
        </w:tc>
      </w:tr>
      <w:tr w:rsidR="00A73C36" w:rsidRPr="00456C55" w:rsidTr="006C4A88">
        <w:trPr>
          <w:trHeight w:val="526"/>
        </w:trPr>
        <w:tc>
          <w:tcPr>
            <w:tcW w:w="9083" w:type="dxa"/>
            <w:gridSpan w:val="2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0939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目前</w:t>
            </w:r>
            <w:r w:rsidRPr="00456C55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的主要</w:t>
            </w:r>
            <w:r w:rsidRPr="00456C55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在</w:t>
            </w:r>
            <w:proofErr w:type="gramStart"/>
            <w:r w:rsidRPr="00456C55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项目共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项，其中：国家级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项、部（省）级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项。</w:t>
            </w:r>
          </w:p>
        </w:tc>
      </w:tr>
      <w:tr w:rsidR="000810B8" w:rsidRPr="00456C55" w:rsidTr="006C4A88">
        <w:trPr>
          <w:trHeight w:val="585"/>
        </w:trPr>
        <w:tc>
          <w:tcPr>
            <w:tcW w:w="393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科研项目名称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（编号）</w:t>
            </w:r>
          </w:p>
        </w:tc>
        <w:tc>
          <w:tcPr>
            <w:tcW w:w="2033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起讫时间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0810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经费（万元）</w:t>
            </w:r>
          </w:p>
        </w:tc>
      </w:tr>
      <w:tr w:rsidR="000810B8" w:rsidRPr="00456C55" w:rsidTr="006C4A88">
        <w:trPr>
          <w:trHeight w:val="1635"/>
        </w:trPr>
        <w:tc>
          <w:tcPr>
            <w:tcW w:w="393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Pr="00456C55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6C4A88">
        <w:trPr>
          <w:trHeight w:val="600"/>
        </w:trPr>
        <w:tc>
          <w:tcPr>
            <w:tcW w:w="908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954BB9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A240C9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0810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发表的高水平学术论文</w:t>
            </w:r>
            <w:r w:rsidR="000810B8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456C5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SCI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56C5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SSCI</w:t>
            </w:r>
            <w:r w:rsidR="000810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73C36" w:rsidRPr="00456C55" w:rsidTr="006C4A88">
        <w:trPr>
          <w:trHeight w:val="456"/>
        </w:trPr>
        <w:tc>
          <w:tcPr>
            <w:tcW w:w="36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B94142" w:rsidP="00A2336A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19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A2336A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A2336A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刊物</w:t>
            </w:r>
            <w:r w:rsidR="00B94142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9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A2336A">
            <w:pPr>
              <w:widowControl/>
              <w:spacing w:line="28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收录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2336A" w:rsidP="00A2336A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A73C36" w:rsidRPr="00456C55" w:rsidTr="006C4A88">
        <w:trPr>
          <w:trHeight w:val="1455"/>
        </w:trPr>
        <w:tc>
          <w:tcPr>
            <w:tcW w:w="3647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Default="00B045FF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Default="00B045FF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Default="00B045FF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Pr="00456C55" w:rsidRDefault="00B045FF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45FF" w:rsidRPr="00456C55" w:rsidTr="006C4A88">
        <w:trPr>
          <w:trHeight w:val="528"/>
        </w:trPr>
        <w:tc>
          <w:tcPr>
            <w:tcW w:w="9083" w:type="dxa"/>
            <w:gridSpan w:val="2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45FF" w:rsidRPr="00456C55" w:rsidRDefault="000D1899" w:rsidP="0011072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近三年</w:t>
            </w:r>
            <w:r w:rsidR="00607BFD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主要获奖成果</w:t>
            </w:r>
          </w:p>
        </w:tc>
      </w:tr>
      <w:tr w:rsidR="00607BFD" w:rsidRPr="00456C55" w:rsidTr="006C4A88">
        <w:trPr>
          <w:trHeight w:val="466"/>
        </w:trPr>
        <w:tc>
          <w:tcPr>
            <w:tcW w:w="440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607BFD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607BFD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成果名称、编号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607BFD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607BFD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607BFD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607BFD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授奖部门（单位）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11072B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607BFD" w:rsidRPr="00456C55" w:rsidTr="006C4A88">
        <w:trPr>
          <w:trHeight w:val="1245"/>
        </w:trPr>
        <w:tc>
          <w:tcPr>
            <w:tcW w:w="4407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1F3E" w:rsidRPr="00456C55" w:rsidTr="006C4A88">
        <w:trPr>
          <w:trHeight w:val="541"/>
        </w:trPr>
        <w:tc>
          <w:tcPr>
            <w:tcW w:w="9083" w:type="dxa"/>
            <w:gridSpan w:val="2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6C1F3E">
            <w:pPr>
              <w:spacing w:line="240" w:lineRule="atLeas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近三年指导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硕士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研究生情况</w:t>
            </w:r>
          </w:p>
        </w:tc>
      </w:tr>
      <w:tr w:rsidR="006C1F3E" w:rsidRPr="00456C55" w:rsidTr="006C4A88">
        <w:trPr>
          <w:trHeight w:val="660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F3E" w:rsidRPr="00456C55" w:rsidRDefault="006C1F3E" w:rsidP="00177C24">
            <w:pPr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3734" w:type="dxa"/>
            <w:gridSpan w:val="10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F3E" w:rsidRDefault="006C1F3E" w:rsidP="006C1F3E">
            <w:pPr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指导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硕士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或协助指导博士</w:t>
            </w:r>
          </w:p>
          <w:p w:rsidR="006C1F3E" w:rsidRPr="00456C55" w:rsidRDefault="006C1F3E" w:rsidP="006C1F3E">
            <w:pPr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的专业及研究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F3E" w:rsidRPr="00456C55" w:rsidRDefault="006C1F3E" w:rsidP="00177C24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招收硕士生数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F3E" w:rsidRPr="00456C55" w:rsidRDefault="006C1F3E" w:rsidP="006C1F3E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授硕士</w:t>
            </w:r>
          </w:p>
          <w:p w:rsidR="006C1F3E" w:rsidRPr="00456C55" w:rsidRDefault="006C1F3E" w:rsidP="006C1F3E">
            <w:pPr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学位数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F3E" w:rsidRPr="00456C55" w:rsidRDefault="006C1F3E" w:rsidP="006C1F3E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协助指导</w:t>
            </w:r>
          </w:p>
          <w:p w:rsidR="006C1F3E" w:rsidRPr="00456C55" w:rsidRDefault="006C1F3E" w:rsidP="00177C24">
            <w:pPr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博士生数</w:t>
            </w:r>
          </w:p>
        </w:tc>
      </w:tr>
      <w:tr w:rsidR="006C1F3E" w:rsidRPr="00456C55" w:rsidTr="006C4A88">
        <w:trPr>
          <w:trHeight w:val="471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4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1F3E" w:rsidRPr="00456C55" w:rsidTr="006C4A88">
        <w:trPr>
          <w:trHeight w:val="379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4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6C4A88">
        <w:trPr>
          <w:trHeight w:val="536"/>
        </w:trPr>
        <w:tc>
          <w:tcPr>
            <w:tcW w:w="9083" w:type="dxa"/>
            <w:gridSpan w:val="2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7B0518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指导博士研究生学术团队人员情况</w:t>
            </w:r>
          </w:p>
        </w:tc>
      </w:tr>
      <w:tr w:rsidR="00A73C36" w:rsidRPr="00456C55" w:rsidTr="006C4A88">
        <w:trPr>
          <w:trHeight w:val="495"/>
        </w:trPr>
        <w:tc>
          <w:tcPr>
            <w:tcW w:w="217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年龄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职称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博</w:t>
            </w:r>
            <w:r w:rsidRPr="00456C55">
              <w:rPr>
                <w:rFonts w:ascii="仿宋_GB2312" w:eastAsia="仿宋_GB2312" w:hAnsi="微软雅黑" w:cs="宋体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11FDA1A" wp14:editId="6DFF0AAF">
                      <wp:extent cx="95250" cy="180975"/>
                      <wp:effectExtent l="0" t="0" r="0" b="0"/>
                      <wp:docPr id="2" name="AutoShape 1" descr="http://202.196.65.39/ueditor/themes/default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说明: http://202.196.65.39/ueditor/themes/default/images/spacer.gif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56C5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</w:t>
            </w:r>
            <w:proofErr w:type="gramStart"/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18"/>
                <w:szCs w:val="18"/>
              </w:rPr>
              <w:t>硕导</w:t>
            </w:r>
            <w:proofErr w:type="gramEnd"/>
          </w:p>
        </w:tc>
        <w:tc>
          <w:tcPr>
            <w:tcW w:w="168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承担工作</w:t>
            </w:r>
          </w:p>
        </w:tc>
        <w:tc>
          <w:tcPr>
            <w:tcW w:w="17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:rsidR="00A73C36" w:rsidRPr="00456C55" w:rsidTr="006C4A88">
        <w:trPr>
          <w:trHeight w:val="458"/>
        </w:trPr>
        <w:tc>
          <w:tcPr>
            <w:tcW w:w="217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6C4A88">
        <w:trPr>
          <w:trHeight w:val="420"/>
        </w:trPr>
        <w:tc>
          <w:tcPr>
            <w:tcW w:w="217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45FF" w:rsidRPr="00456C55" w:rsidTr="006C4A88">
        <w:trPr>
          <w:trHeight w:val="1195"/>
        </w:trPr>
        <w:tc>
          <w:tcPr>
            <w:tcW w:w="9083" w:type="dxa"/>
            <w:gridSpan w:val="2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45FF" w:rsidRPr="00456C55" w:rsidRDefault="00B045FF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="0090729A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本人对以上所填数据真实性负责，</w:t>
            </w:r>
            <w:r w:rsidR="008C5A9E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并按照规定足额提供博士研究生的助研经费</w:t>
            </w:r>
            <w:r w:rsidRPr="00456C55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B045FF" w:rsidRPr="00456C55" w:rsidRDefault="00B045FF" w:rsidP="0090729A">
            <w:pPr>
              <w:widowControl/>
              <w:spacing w:before="120" w:after="12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90729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申请人：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="0090729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045FF" w:rsidRPr="00456C55" w:rsidTr="006C4A88">
        <w:trPr>
          <w:trHeight w:val="1108"/>
        </w:trPr>
        <w:tc>
          <w:tcPr>
            <w:tcW w:w="9083" w:type="dxa"/>
            <w:gridSpan w:val="2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45FF" w:rsidRDefault="00B045FF" w:rsidP="006B5379">
            <w:pPr>
              <w:widowControl/>
              <w:spacing w:before="120" w:after="120" w:line="400" w:lineRule="exac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管理部门对项目、成果审核意见：</w:t>
            </w:r>
          </w:p>
          <w:p w:rsidR="008C5A9E" w:rsidRPr="008C5A9E" w:rsidRDefault="008C5A9E" w:rsidP="006B5379">
            <w:pPr>
              <w:widowControl/>
              <w:spacing w:before="120" w:after="120" w:line="40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Pr="00456C55" w:rsidRDefault="00B045FF" w:rsidP="006B5379">
            <w:pPr>
              <w:widowControl/>
              <w:spacing w:before="120" w:after="120" w:line="40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负责人（签名）：</w:t>
            </w:r>
            <w:r w:rsidRPr="00456C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单位（公章）：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  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045FF" w:rsidRPr="00456C55" w:rsidTr="006C4A88">
        <w:trPr>
          <w:trHeight w:val="1212"/>
        </w:trPr>
        <w:tc>
          <w:tcPr>
            <w:tcW w:w="9083" w:type="dxa"/>
            <w:gridSpan w:val="2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5A9E" w:rsidRDefault="00B045FF" w:rsidP="006B5379">
            <w:pPr>
              <w:widowControl/>
              <w:spacing w:line="400" w:lineRule="exac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拟申请招生专业所在</w:t>
            </w:r>
            <w:r w:rsidR="008C5A9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分学位委员会推荐意见：</w:t>
            </w:r>
          </w:p>
          <w:p w:rsidR="006B5379" w:rsidRDefault="006B5379" w:rsidP="006B5379">
            <w:pPr>
              <w:widowControl/>
              <w:spacing w:line="400" w:lineRule="exac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  <w:p w:rsidR="007F4AC3" w:rsidRDefault="007F4AC3" w:rsidP="006B5379">
            <w:pPr>
              <w:widowControl/>
              <w:spacing w:line="400" w:lineRule="exac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  <w:p w:rsidR="00B045FF" w:rsidRPr="007F4AC3" w:rsidRDefault="00B045FF" w:rsidP="006B5379">
            <w:pPr>
              <w:widowControl/>
              <w:spacing w:line="400" w:lineRule="exac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分学位委员会主席（签名）：</w:t>
            </w:r>
            <w:r w:rsidRPr="007F4AC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</w:t>
            </w:r>
            <w:r w:rsidR="008C5A9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F4AC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分委员会（公章）：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045FF" w:rsidRPr="00456C55" w:rsidTr="006C4A88">
        <w:trPr>
          <w:trHeight w:val="1265"/>
        </w:trPr>
        <w:tc>
          <w:tcPr>
            <w:tcW w:w="9083" w:type="dxa"/>
            <w:gridSpan w:val="2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45FF" w:rsidRDefault="00B045FF" w:rsidP="006B5379">
            <w:pPr>
              <w:widowControl/>
              <w:spacing w:line="400" w:lineRule="exac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  <w:p w:rsidR="007F4AC3" w:rsidRPr="00456C55" w:rsidRDefault="007F4AC3" w:rsidP="006B5379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Pr="00456C55" w:rsidRDefault="008C5A9E" w:rsidP="006B5379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公章：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   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5534F" w:rsidRPr="00A73C36" w:rsidRDefault="00A73C36" w:rsidP="006B5379">
      <w:pPr>
        <w:widowControl/>
        <w:spacing w:line="285" w:lineRule="atLeast"/>
      </w:pPr>
      <w:r w:rsidRPr="007F4AC3">
        <w:rPr>
          <w:rFonts w:ascii="仿宋_GB2312" w:eastAsia="仿宋_GB2312" w:hAnsi="微软雅黑" w:cs="宋体"/>
          <w:color w:val="000000"/>
          <w:kern w:val="0"/>
          <w:sz w:val="24"/>
          <w:szCs w:val="24"/>
        </w:rPr>
        <w:t>注：此表格一式二份，研究生院一份，</w:t>
      </w:r>
      <w:r w:rsidR="007F4AC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学院</w:t>
      </w:r>
      <w:r w:rsidRPr="007F4AC3">
        <w:rPr>
          <w:rFonts w:ascii="仿宋_GB2312" w:eastAsia="仿宋_GB2312" w:hAnsi="微软雅黑" w:cs="宋体"/>
          <w:color w:val="000000"/>
          <w:kern w:val="0"/>
          <w:sz w:val="24"/>
          <w:szCs w:val="24"/>
        </w:rPr>
        <w:t>留存一份。</w:t>
      </w:r>
    </w:p>
    <w:sectPr w:rsidR="00E5534F" w:rsidRPr="00A73C36" w:rsidSect="000810B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371" w:rsidRDefault="004B0371" w:rsidP="00A73C36">
      <w:r>
        <w:separator/>
      </w:r>
    </w:p>
  </w:endnote>
  <w:endnote w:type="continuationSeparator" w:id="0">
    <w:p w:rsidR="004B0371" w:rsidRDefault="004B0371" w:rsidP="00A7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371" w:rsidRDefault="004B0371" w:rsidP="00A73C36">
      <w:r>
        <w:separator/>
      </w:r>
    </w:p>
  </w:footnote>
  <w:footnote w:type="continuationSeparator" w:id="0">
    <w:p w:rsidR="004B0371" w:rsidRDefault="004B0371" w:rsidP="00A7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23"/>
    <w:rsid w:val="00006423"/>
    <w:rsid w:val="000248B7"/>
    <w:rsid w:val="00025B64"/>
    <w:rsid w:val="00037024"/>
    <w:rsid w:val="000810B8"/>
    <w:rsid w:val="000918CF"/>
    <w:rsid w:val="00093991"/>
    <w:rsid w:val="00094433"/>
    <w:rsid w:val="000D1899"/>
    <w:rsid w:val="0011072B"/>
    <w:rsid w:val="00145595"/>
    <w:rsid w:val="0018026D"/>
    <w:rsid w:val="00180741"/>
    <w:rsid w:val="0018165A"/>
    <w:rsid w:val="001C5CE4"/>
    <w:rsid w:val="001F6BE5"/>
    <w:rsid w:val="00207ACE"/>
    <w:rsid w:val="0022414C"/>
    <w:rsid w:val="002332F2"/>
    <w:rsid w:val="0023771A"/>
    <w:rsid w:val="002859E6"/>
    <w:rsid w:val="002E03DE"/>
    <w:rsid w:val="003207AC"/>
    <w:rsid w:val="00375750"/>
    <w:rsid w:val="00397A43"/>
    <w:rsid w:val="003A02C3"/>
    <w:rsid w:val="003B44A1"/>
    <w:rsid w:val="003B6279"/>
    <w:rsid w:val="003D68D2"/>
    <w:rsid w:val="00403A12"/>
    <w:rsid w:val="0047396B"/>
    <w:rsid w:val="004809C3"/>
    <w:rsid w:val="004A3250"/>
    <w:rsid w:val="004B0371"/>
    <w:rsid w:val="00541ADB"/>
    <w:rsid w:val="00544623"/>
    <w:rsid w:val="00570353"/>
    <w:rsid w:val="00575FF0"/>
    <w:rsid w:val="005A4BC1"/>
    <w:rsid w:val="00607BFD"/>
    <w:rsid w:val="0067000B"/>
    <w:rsid w:val="006A4C65"/>
    <w:rsid w:val="006A65B8"/>
    <w:rsid w:val="006A66A5"/>
    <w:rsid w:val="006B5379"/>
    <w:rsid w:val="006B6DF7"/>
    <w:rsid w:val="006C12C8"/>
    <w:rsid w:val="006C1F3E"/>
    <w:rsid w:val="006C4A88"/>
    <w:rsid w:val="007138B8"/>
    <w:rsid w:val="007222D6"/>
    <w:rsid w:val="00737E78"/>
    <w:rsid w:val="00783C78"/>
    <w:rsid w:val="00793D11"/>
    <w:rsid w:val="00795C4B"/>
    <w:rsid w:val="007A0302"/>
    <w:rsid w:val="007B0518"/>
    <w:rsid w:val="007B2630"/>
    <w:rsid w:val="007E12A5"/>
    <w:rsid w:val="007F4AC3"/>
    <w:rsid w:val="00806EF8"/>
    <w:rsid w:val="008C0543"/>
    <w:rsid w:val="008C5A9E"/>
    <w:rsid w:val="008D0C46"/>
    <w:rsid w:val="008D7E2E"/>
    <w:rsid w:val="008E5300"/>
    <w:rsid w:val="0090729A"/>
    <w:rsid w:val="0092077B"/>
    <w:rsid w:val="00941021"/>
    <w:rsid w:val="00941B27"/>
    <w:rsid w:val="00954BB9"/>
    <w:rsid w:val="00984585"/>
    <w:rsid w:val="009A6797"/>
    <w:rsid w:val="009E42D9"/>
    <w:rsid w:val="009F2CFE"/>
    <w:rsid w:val="00A2336A"/>
    <w:rsid w:val="00A240C9"/>
    <w:rsid w:val="00A645B3"/>
    <w:rsid w:val="00A6793A"/>
    <w:rsid w:val="00A73C36"/>
    <w:rsid w:val="00AC11FB"/>
    <w:rsid w:val="00AD6082"/>
    <w:rsid w:val="00B045FF"/>
    <w:rsid w:val="00B06E61"/>
    <w:rsid w:val="00B07005"/>
    <w:rsid w:val="00B2373A"/>
    <w:rsid w:val="00B44082"/>
    <w:rsid w:val="00B465CF"/>
    <w:rsid w:val="00B94142"/>
    <w:rsid w:val="00BC032F"/>
    <w:rsid w:val="00BD5E39"/>
    <w:rsid w:val="00C3628E"/>
    <w:rsid w:val="00C5595B"/>
    <w:rsid w:val="00C66685"/>
    <w:rsid w:val="00C70B17"/>
    <w:rsid w:val="00C93729"/>
    <w:rsid w:val="00CC2FBB"/>
    <w:rsid w:val="00CE696B"/>
    <w:rsid w:val="00D267FA"/>
    <w:rsid w:val="00D53E24"/>
    <w:rsid w:val="00D85AEF"/>
    <w:rsid w:val="00E128EC"/>
    <w:rsid w:val="00E21FB1"/>
    <w:rsid w:val="00E24AAD"/>
    <w:rsid w:val="00E541EF"/>
    <w:rsid w:val="00E5534F"/>
    <w:rsid w:val="00E86723"/>
    <w:rsid w:val="00E870F3"/>
    <w:rsid w:val="00ED7102"/>
    <w:rsid w:val="00F0477F"/>
    <w:rsid w:val="00FA27F8"/>
    <w:rsid w:val="00FB0892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C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C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1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1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C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C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1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141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曹克舜</dc:creator>
  <cp:keywords/>
  <dc:description/>
  <cp:lastModifiedBy>李跃鹏</cp:lastModifiedBy>
  <cp:revision>26</cp:revision>
  <cp:lastPrinted>2016-06-14T08:17:00Z</cp:lastPrinted>
  <dcterms:created xsi:type="dcterms:W3CDTF">2016-06-14T07:01:00Z</dcterms:created>
  <dcterms:modified xsi:type="dcterms:W3CDTF">2019-05-09T05:48:00Z</dcterms:modified>
</cp:coreProperties>
</file>