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right="560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附件二：</w:t>
      </w:r>
    </w:p>
    <w:p>
      <w:pPr>
        <w:ind w:right="56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华北水利水电大学</w:t>
      </w:r>
      <w:r>
        <w:rPr>
          <w:rFonts w:hint="eastAsia" w:ascii="黑体" w:eastAsia="黑体"/>
          <w:sz w:val="32"/>
          <w:szCs w:val="32"/>
          <w:lang w:eastAsia="zh-CN"/>
        </w:rPr>
        <w:t>首</w:t>
      </w:r>
      <w:r>
        <w:rPr>
          <w:rFonts w:hint="eastAsia" w:ascii="黑体" w:eastAsia="黑体"/>
          <w:sz w:val="32"/>
          <w:szCs w:val="32"/>
        </w:rPr>
        <w:t>届最强宿舍挑战赛活动组委会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  任：</w:t>
      </w:r>
      <w:r>
        <w:rPr>
          <w:rFonts w:hint="eastAsia" w:ascii="仿宋_GB2312" w:eastAsia="仿宋_GB2312"/>
          <w:sz w:val="28"/>
          <w:szCs w:val="28"/>
        </w:rPr>
        <w:t>高京燕  苏喜军</w:t>
      </w:r>
    </w:p>
    <w:p>
      <w:pPr>
        <w:ind w:firstLine="562" w:firstLineChars="200"/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副主任：</w:t>
      </w:r>
      <w:r>
        <w:rPr>
          <w:rFonts w:hint="eastAsia" w:ascii="仿宋_GB2312" w:eastAsia="仿宋_GB2312"/>
          <w:sz w:val="28"/>
          <w:szCs w:val="28"/>
        </w:rPr>
        <w:t>费  昕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鲁智礼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>祁  萌</w:t>
      </w:r>
    </w:p>
    <w:p>
      <w:pPr>
        <w:ind w:firstLine="422" w:firstLineChars="150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委  员：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（以姓氏笔画为序）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曹  震  石玉增  武玉敬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丁仁伟  范功伟  冯飞䶮  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雷  鸣  陆建红  刘建厅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孟治刚  谢俊莹  许  磊  </w:t>
      </w:r>
    </w:p>
    <w:p>
      <w:pPr>
        <w:jc w:val="left"/>
        <w:rPr>
          <w:rFonts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杨  杰  叶  琳  张淙皎  张红涛  张龙真  周  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/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</w:p>
    <w:p>
      <w:pPr>
        <w:ind w:firstLine="420" w:firstLineChars="150"/>
        <w:rPr>
          <w:rFonts w:ascii="仿宋_GB2312" w:eastAsia="仿宋_GB2312"/>
          <w:sz w:val="28"/>
          <w:szCs w:val="28"/>
          <w:shd w:val="clear" w:color="FFFFFF" w:fill="D9D9D9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组委会下设活动办公室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办公室主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任：费  昕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办公室副主任：曹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震  孟治刚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  <w:shd w:val="clear" w:color="FFFFFF" w:fill="D9D9D9"/>
        </w:rPr>
      </w:pPr>
      <w:r>
        <w:rPr>
          <w:rFonts w:hint="eastAsia" w:ascii="仿宋_GB2312" w:eastAsia="仿宋_GB2312"/>
          <w:sz w:val="28"/>
          <w:szCs w:val="28"/>
        </w:rPr>
        <w:t>办公室人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员：郑荣军  谢  琰  连海东      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办公室地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点：</w:t>
      </w:r>
      <w:r>
        <w:rPr>
          <w:rFonts w:hint="eastAsia" w:ascii="仿宋_GB2312" w:hAnsi="宋体" w:eastAsia="仿宋_GB2312"/>
          <w:sz w:val="28"/>
        </w:rPr>
        <w:t>龙子湖校区1105房间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电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：0371-65790070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电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箱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hAnsi="宋体" w:eastAsia="仿宋_GB2312"/>
          <w:sz w:val="28"/>
          <w:lang w:val="en-US" w:eastAsia="zh-CN"/>
        </w:rPr>
        <w:t>18695903239</w:t>
      </w:r>
      <w:r>
        <w:rPr>
          <w:rFonts w:hint="eastAsia" w:ascii="仿宋_GB2312" w:eastAsia="仿宋_GB2312"/>
          <w:sz w:val="28"/>
        </w:rPr>
        <w:t>@</w:t>
      </w:r>
      <w:r>
        <w:rPr>
          <w:rFonts w:hint="eastAsia" w:ascii="仿宋_GB2312" w:eastAsia="仿宋_GB2312"/>
          <w:sz w:val="28"/>
          <w:lang w:val="en-US" w:eastAsia="zh-CN"/>
        </w:rPr>
        <w:t>163</w:t>
      </w:r>
      <w:r>
        <w:rPr>
          <w:rFonts w:hint="eastAsia" w:ascii="仿宋_GB2312" w:eastAsia="仿宋_GB2312"/>
          <w:sz w:val="28"/>
        </w:rPr>
        <w:t>.com</w:t>
      </w:r>
    </w:p>
    <w:p>
      <w:pPr>
        <w:ind w:right="560"/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D3866"/>
    <w:rsid w:val="000A4BDF"/>
    <w:rsid w:val="000B0F4D"/>
    <w:rsid w:val="00352CA1"/>
    <w:rsid w:val="0048789B"/>
    <w:rsid w:val="007A2AF3"/>
    <w:rsid w:val="008D3866"/>
    <w:rsid w:val="00A342A3"/>
    <w:rsid w:val="00ED29D3"/>
    <w:rsid w:val="01C23647"/>
    <w:rsid w:val="028553D8"/>
    <w:rsid w:val="02FC5E60"/>
    <w:rsid w:val="035B708C"/>
    <w:rsid w:val="038A6205"/>
    <w:rsid w:val="03D017FC"/>
    <w:rsid w:val="03FB763D"/>
    <w:rsid w:val="04437F12"/>
    <w:rsid w:val="050E1F3D"/>
    <w:rsid w:val="05CD406C"/>
    <w:rsid w:val="05ED4D46"/>
    <w:rsid w:val="064771C4"/>
    <w:rsid w:val="06A515BF"/>
    <w:rsid w:val="06A95243"/>
    <w:rsid w:val="06D07F6E"/>
    <w:rsid w:val="06FC7075"/>
    <w:rsid w:val="0729790B"/>
    <w:rsid w:val="074359EA"/>
    <w:rsid w:val="08E67DBE"/>
    <w:rsid w:val="08E87B4B"/>
    <w:rsid w:val="090B49A9"/>
    <w:rsid w:val="0983298A"/>
    <w:rsid w:val="0AD2489F"/>
    <w:rsid w:val="0BEB1517"/>
    <w:rsid w:val="0CE2380B"/>
    <w:rsid w:val="0D226962"/>
    <w:rsid w:val="0E675D35"/>
    <w:rsid w:val="0EFD6BDC"/>
    <w:rsid w:val="0F5B7EF4"/>
    <w:rsid w:val="0F710A8A"/>
    <w:rsid w:val="1019411C"/>
    <w:rsid w:val="11B44167"/>
    <w:rsid w:val="128F207C"/>
    <w:rsid w:val="13807981"/>
    <w:rsid w:val="149B1616"/>
    <w:rsid w:val="15A61D07"/>
    <w:rsid w:val="162B06BA"/>
    <w:rsid w:val="16310F28"/>
    <w:rsid w:val="163E054C"/>
    <w:rsid w:val="192778C7"/>
    <w:rsid w:val="1A1F6D88"/>
    <w:rsid w:val="1BAB43E6"/>
    <w:rsid w:val="1C6C7E09"/>
    <w:rsid w:val="1C716F7B"/>
    <w:rsid w:val="1D114EC1"/>
    <w:rsid w:val="1D277DD7"/>
    <w:rsid w:val="1DB83A56"/>
    <w:rsid w:val="1F440897"/>
    <w:rsid w:val="1F4B4971"/>
    <w:rsid w:val="1F8318D3"/>
    <w:rsid w:val="1FA24CE8"/>
    <w:rsid w:val="1FF349C5"/>
    <w:rsid w:val="205957E2"/>
    <w:rsid w:val="2087051C"/>
    <w:rsid w:val="20A87C8F"/>
    <w:rsid w:val="20C93FDA"/>
    <w:rsid w:val="21062000"/>
    <w:rsid w:val="21BA0578"/>
    <w:rsid w:val="231A7059"/>
    <w:rsid w:val="241A1FA8"/>
    <w:rsid w:val="24A329FD"/>
    <w:rsid w:val="252E6158"/>
    <w:rsid w:val="25DD01F4"/>
    <w:rsid w:val="268C41A1"/>
    <w:rsid w:val="277A56CF"/>
    <w:rsid w:val="27F639D6"/>
    <w:rsid w:val="29180FEB"/>
    <w:rsid w:val="29532CAA"/>
    <w:rsid w:val="29B27F4C"/>
    <w:rsid w:val="29B66F35"/>
    <w:rsid w:val="29B87953"/>
    <w:rsid w:val="2A5612DF"/>
    <w:rsid w:val="2B393054"/>
    <w:rsid w:val="2C1A2DD9"/>
    <w:rsid w:val="2C511371"/>
    <w:rsid w:val="2CD639C6"/>
    <w:rsid w:val="2E4E3FEB"/>
    <w:rsid w:val="2F7544F9"/>
    <w:rsid w:val="2F78012F"/>
    <w:rsid w:val="31BC507E"/>
    <w:rsid w:val="32F23D3E"/>
    <w:rsid w:val="33145E0A"/>
    <w:rsid w:val="34330A51"/>
    <w:rsid w:val="34704BA5"/>
    <w:rsid w:val="34D26266"/>
    <w:rsid w:val="34FB078F"/>
    <w:rsid w:val="36161593"/>
    <w:rsid w:val="373F169C"/>
    <w:rsid w:val="38643A8D"/>
    <w:rsid w:val="386F7D9C"/>
    <w:rsid w:val="3A007027"/>
    <w:rsid w:val="3A1A7921"/>
    <w:rsid w:val="3B0A6B59"/>
    <w:rsid w:val="3B4C5802"/>
    <w:rsid w:val="3D594219"/>
    <w:rsid w:val="3D9E5008"/>
    <w:rsid w:val="3E7D4089"/>
    <w:rsid w:val="3F522091"/>
    <w:rsid w:val="3F644B3B"/>
    <w:rsid w:val="3F9C5788"/>
    <w:rsid w:val="404F79A3"/>
    <w:rsid w:val="41BD44CA"/>
    <w:rsid w:val="41DE6502"/>
    <w:rsid w:val="42681435"/>
    <w:rsid w:val="43551062"/>
    <w:rsid w:val="44A05E5B"/>
    <w:rsid w:val="44D321E4"/>
    <w:rsid w:val="46112D2C"/>
    <w:rsid w:val="465077F1"/>
    <w:rsid w:val="46E87212"/>
    <w:rsid w:val="4834246A"/>
    <w:rsid w:val="483561AC"/>
    <w:rsid w:val="49307034"/>
    <w:rsid w:val="49BE0285"/>
    <w:rsid w:val="4A05603A"/>
    <w:rsid w:val="4AEA68A9"/>
    <w:rsid w:val="4B4A12DF"/>
    <w:rsid w:val="4B677709"/>
    <w:rsid w:val="4B8C6610"/>
    <w:rsid w:val="4BE128F9"/>
    <w:rsid w:val="4CCD546B"/>
    <w:rsid w:val="4CF100B0"/>
    <w:rsid w:val="4DA245F9"/>
    <w:rsid w:val="4EBB6180"/>
    <w:rsid w:val="4F284319"/>
    <w:rsid w:val="4F7B1809"/>
    <w:rsid w:val="4F9D1A53"/>
    <w:rsid w:val="4FF13A86"/>
    <w:rsid w:val="505144DE"/>
    <w:rsid w:val="50AD3FB2"/>
    <w:rsid w:val="51CF1A0E"/>
    <w:rsid w:val="53187C2C"/>
    <w:rsid w:val="54342DE1"/>
    <w:rsid w:val="549D5858"/>
    <w:rsid w:val="55187627"/>
    <w:rsid w:val="55441AA9"/>
    <w:rsid w:val="557D7B70"/>
    <w:rsid w:val="559056C8"/>
    <w:rsid w:val="55A81120"/>
    <w:rsid w:val="55FC5173"/>
    <w:rsid w:val="56681FBB"/>
    <w:rsid w:val="57235FDE"/>
    <w:rsid w:val="57365B3C"/>
    <w:rsid w:val="576E48F7"/>
    <w:rsid w:val="58315561"/>
    <w:rsid w:val="58AA2B34"/>
    <w:rsid w:val="59F50CF6"/>
    <w:rsid w:val="5A437FD8"/>
    <w:rsid w:val="5AC05643"/>
    <w:rsid w:val="5B01235A"/>
    <w:rsid w:val="5BC065F6"/>
    <w:rsid w:val="5BDB7F59"/>
    <w:rsid w:val="5D457F5D"/>
    <w:rsid w:val="5E3014B0"/>
    <w:rsid w:val="5E83258B"/>
    <w:rsid w:val="5EA52BC1"/>
    <w:rsid w:val="5F2A1CC2"/>
    <w:rsid w:val="5F6E1238"/>
    <w:rsid w:val="5F9E0F81"/>
    <w:rsid w:val="611426B2"/>
    <w:rsid w:val="618402C3"/>
    <w:rsid w:val="61BD06D4"/>
    <w:rsid w:val="623243B1"/>
    <w:rsid w:val="634B5D24"/>
    <w:rsid w:val="640D5414"/>
    <w:rsid w:val="64853419"/>
    <w:rsid w:val="654A4BB1"/>
    <w:rsid w:val="65763351"/>
    <w:rsid w:val="65C11C6E"/>
    <w:rsid w:val="66724E73"/>
    <w:rsid w:val="667D5540"/>
    <w:rsid w:val="673C041E"/>
    <w:rsid w:val="677C58E3"/>
    <w:rsid w:val="679B6835"/>
    <w:rsid w:val="67BF4A16"/>
    <w:rsid w:val="6824488D"/>
    <w:rsid w:val="68482495"/>
    <w:rsid w:val="68A70118"/>
    <w:rsid w:val="68AA3535"/>
    <w:rsid w:val="68DA32BF"/>
    <w:rsid w:val="68E725C4"/>
    <w:rsid w:val="697E7A13"/>
    <w:rsid w:val="69A647DD"/>
    <w:rsid w:val="6A225221"/>
    <w:rsid w:val="6A8C02CA"/>
    <w:rsid w:val="6B0D39FB"/>
    <w:rsid w:val="6B0F1131"/>
    <w:rsid w:val="6B253EFE"/>
    <w:rsid w:val="6BC36472"/>
    <w:rsid w:val="6C721FF1"/>
    <w:rsid w:val="6CA85768"/>
    <w:rsid w:val="6DA70043"/>
    <w:rsid w:val="6DD80092"/>
    <w:rsid w:val="6E164919"/>
    <w:rsid w:val="6EFD22D2"/>
    <w:rsid w:val="70E816D7"/>
    <w:rsid w:val="71005121"/>
    <w:rsid w:val="7264770B"/>
    <w:rsid w:val="732D2793"/>
    <w:rsid w:val="73461805"/>
    <w:rsid w:val="73A66FC1"/>
    <w:rsid w:val="75705CF6"/>
    <w:rsid w:val="75AF7130"/>
    <w:rsid w:val="7636182C"/>
    <w:rsid w:val="76C01062"/>
    <w:rsid w:val="76CC03B6"/>
    <w:rsid w:val="77020E0B"/>
    <w:rsid w:val="777D74FD"/>
    <w:rsid w:val="787A763C"/>
    <w:rsid w:val="791A4E2A"/>
    <w:rsid w:val="791D3712"/>
    <w:rsid w:val="792B3197"/>
    <w:rsid w:val="797F698A"/>
    <w:rsid w:val="798D166F"/>
    <w:rsid w:val="79FD24CC"/>
    <w:rsid w:val="7BF66F80"/>
    <w:rsid w:val="7CD06FB4"/>
    <w:rsid w:val="7CF902DB"/>
    <w:rsid w:val="7DB53147"/>
    <w:rsid w:val="7DE1602E"/>
    <w:rsid w:val="7E610CA4"/>
    <w:rsid w:val="7ED03AC0"/>
    <w:rsid w:val="7F0E070E"/>
    <w:rsid w:val="7F656877"/>
    <w:rsid w:val="7F7C2C3A"/>
    <w:rsid w:val="7F7D3A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513</Words>
  <Characters>2929</Characters>
  <Lines>24</Lines>
  <Paragraphs>6</Paragraphs>
  <ScaleCrop>false</ScaleCrop>
  <LinksUpToDate>false</LinksUpToDate>
  <CharactersWithSpaces>3436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02</cp:lastModifiedBy>
  <cp:lastPrinted>2016-05-03T07:57:00Z</cp:lastPrinted>
  <dcterms:modified xsi:type="dcterms:W3CDTF">2016-05-06T02:55:05Z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